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telefon/mobitel</w:t>
      </w:r>
    </w:p>
    <w:p w:rsidR="00002F38" w:rsidRPr="007E1CBC" w:rsidRDefault="00252238" w:rsidP="007E1C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2A5">
        <w:rPr>
          <w:b/>
        </w:rPr>
        <w:t>OSNOVNA ŠKOLA KISTANJE</w:t>
      </w:r>
    </w:p>
    <w:p w:rsidR="007E1CBC" w:rsidRDefault="007E1CBC" w:rsidP="007E1CBC">
      <w:pPr>
        <w:jc w:val="center"/>
        <w:rPr>
          <w:b/>
        </w:rPr>
      </w:pPr>
      <w:r w:rsidRPr="007E1CBC">
        <w:rPr>
          <w:b/>
        </w:rPr>
        <w:t xml:space="preserve">                                                                                                                            </w:t>
      </w:r>
      <w:r w:rsidR="00FD62A5">
        <w:rPr>
          <w:b/>
        </w:rPr>
        <w:t>Dr. Franje Tuđmana 80</w:t>
      </w:r>
    </w:p>
    <w:p w:rsidR="000A6158" w:rsidRPr="007E1CBC" w:rsidRDefault="00FD62A5" w:rsidP="000A6158">
      <w:pPr>
        <w:jc w:val="right"/>
        <w:rPr>
          <w:b/>
        </w:rPr>
      </w:pPr>
      <w:r>
        <w:rPr>
          <w:b/>
        </w:rPr>
        <w:t>e-mail: ured@os-kistanje.skole.hr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 xml:space="preserve">PREDMET: ZAHTJEV ZA </w:t>
      </w:r>
      <w:r w:rsidR="008B28B8">
        <w:rPr>
          <w:b/>
        </w:rPr>
        <w:t>UPIS U</w:t>
      </w:r>
      <w:r w:rsidR="00002F38" w:rsidRPr="00002F38">
        <w:rPr>
          <w:b/>
        </w:rPr>
        <w:t xml:space="preserve"> IZBORN</w:t>
      </w:r>
      <w:r w:rsidR="008B28B8">
        <w:rPr>
          <w:b/>
        </w:rPr>
        <w:t>I PREDMET</w:t>
      </w:r>
    </w:p>
    <w:p w:rsidR="007E1CBC" w:rsidRDefault="007E1CBC" w:rsidP="00002F38"/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 xml:space="preserve">odobri </w:t>
      </w:r>
      <w:r w:rsidR="008B28B8">
        <w:t>upis u izborni</w:t>
      </w:r>
      <w:r w:rsidR="00002F38">
        <w:t xml:space="preserve"> predmet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 xml:space="preserve">(razlog </w:t>
      </w:r>
      <w:r w:rsidR="008B28B8">
        <w:t>upisa</w:t>
      </w:r>
      <w:r w:rsidR="00002F38">
        <w:t>)</w:t>
      </w:r>
    </w:p>
    <w:p w:rsidR="00002F38" w:rsidRDefault="00002F38" w:rsidP="00002F38">
      <w:r>
        <w:t>U</w:t>
      </w:r>
      <w:r w:rsidR="007E1CBC">
        <w:t xml:space="preserve"> </w:t>
      </w:r>
      <w:r w:rsidR="00FD62A5">
        <w:t>Kistanjama</w:t>
      </w:r>
      <w:bookmarkStart w:id="0" w:name="_GoBack"/>
      <w:bookmarkEnd w:id="0"/>
      <w:r w:rsidR="007E1CBC">
        <w:t xml:space="preserve"> 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CBC">
        <w:t xml:space="preserve"> 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sectPr w:rsidR="0025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A6158"/>
    <w:rsid w:val="0012784C"/>
    <w:rsid w:val="0023198F"/>
    <w:rsid w:val="00252238"/>
    <w:rsid w:val="007E1CBC"/>
    <w:rsid w:val="008B28B8"/>
    <w:rsid w:val="008D69CC"/>
    <w:rsid w:val="00B511B9"/>
    <w:rsid w:val="00E02AB9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D73B"/>
  <w15:docId w15:val="{3EB8389E-8B9E-469D-87CC-B1BBE43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Šušnjara</cp:lastModifiedBy>
  <cp:revision>2</cp:revision>
  <cp:lastPrinted>2017-06-13T09:20:00Z</cp:lastPrinted>
  <dcterms:created xsi:type="dcterms:W3CDTF">2022-11-11T11:13:00Z</dcterms:created>
  <dcterms:modified xsi:type="dcterms:W3CDTF">2022-11-11T11:13:00Z</dcterms:modified>
</cp:coreProperties>
</file>