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7C4C6E12" w:rsidRDefault="7C4C6E12" w:rsidP="49F88ACF">
      <w:pPr>
        <w:spacing w:after="40" w:line="240" w:lineRule="auto"/>
        <w:rPr>
          <w:rFonts w:ascii="Garamond" w:eastAsia="Garamond" w:hAnsi="Garamond" w:cs="Garamond"/>
          <w:sz w:val="26"/>
          <w:szCs w:val="26"/>
        </w:rPr>
      </w:pPr>
      <w:r w:rsidRPr="49F88ACF">
        <w:rPr>
          <w:rFonts w:ascii="Garamond" w:eastAsia="Garamond" w:hAnsi="Garamond" w:cs="Garamond"/>
          <w:sz w:val="26"/>
          <w:szCs w:val="26"/>
        </w:rPr>
        <w:t>REPUBLIKA HRVATSKA</w:t>
      </w:r>
    </w:p>
    <w:p w:rsidR="7C4C6E12" w:rsidRDefault="0000237C" w:rsidP="49F88ACF">
      <w:pPr>
        <w:spacing w:after="40" w:line="240" w:lineRule="auto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OPĆINA KISTANJE</w:t>
      </w:r>
    </w:p>
    <w:p w:rsidR="7C4C6E12" w:rsidRDefault="7C4C6E12" w:rsidP="49F88ACF">
      <w:pPr>
        <w:spacing w:after="40" w:line="240" w:lineRule="auto"/>
        <w:rPr>
          <w:rFonts w:ascii="Garamond" w:eastAsia="Garamond" w:hAnsi="Garamond" w:cs="Garamond"/>
          <w:sz w:val="26"/>
          <w:szCs w:val="26"/>
        </w:rPr>
      </w:pPr>
      <w:r w:rsidRPr="49F88ACF">
        <w:rPr>
          <w:rFonts w:ascii="Garamond" w:eastAsia="Garamond" w:hAnsi="Garamond" w:cs="Garamond"/>
          <w:sz w:val="26"/>
          <w:szCs w:val="26"/>
        </w:rPr>
        <w:t xml:space="preserve">OSNOVNA ŠKOLA </w:t>
      </w:r>
      <w:r w:rsidR="0000237C">
        <w:rPr>
          <w:rFonts w:ascii="Garamond" w:eastAsia="Garamond" w:hAnsi="Garamond" w:cs="Garamond"/>
          <w:sz w:val="26"/>
          <w:szCs w:val="26"/>
        </w:rPr>
        <w:t>KISTANJE</w:t>
      </w:r>
    </w:p>
    <w:p w:rsidR="7C4C6E12" w:rsidRDefault="7C4C6E12" w:rsidP="49F88ACF">
      <w:pPr>
        <w:spacing w:after="40" w:line="240" w:lineRule="auto"/>
        <w:rPr>
          <w:rFonts w:ascii="Garamond" w:eastAsia="Garamond" w:hAnsi="Garamond" w:cs="Garamond"/>
          <w:sz w:val="16"/>
          <w:szCs w:val="16"/>
        </w:rPr>
      </w:pPr>
      <w:r w:rsidRPr="49F88ACF">
        <w:rPr>
          <w:rFonts w:ascii="Garamond" w:eastAsia="Garamond" w:hAnsi="Garamond" w:cs="Garamond"/>
          <w:sz w:val="16"/>
          <w:szCs w:val="16"/>
        </w:rPr>
        <w:t xml:space="preserve"> </w:t>
      </w:r>
    </w:p>
    <w:p w:rsidR="0000237C" w:rsidRDefault="0000237C" w:rsidP="49F88ACF">
      <w:pPr>
        <w:spacing w:after="40" w:line="240" w:lineRule="auto"/>
        <w:rPr>
          <w:rStyle w:val="xl49"/>
          <w:rFonts w:ascii="inherit" w:hAnsi="inherit"/>
          <w:b/>
          <w:bCs/>
          <w:color w:val="35586E"/>
          <w:sz w:val="21"/>
          <w:szCs w:val="21"/>
          <w:shd w:val="clear" w:color="auto" w:fill="F5FAF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Tuđmana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80</w:t>
      </w:r>
      <w:r w:rsidR="7C4C6E12" w:rsidRPr="49F88AC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="7C4C6E12" w:rsidRPr="49F88ACF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="7C4C6E12" w:rsidRPr="49F88ACF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</w:rPr>
        <w:t>022/763600</w:t>
      </w:r>
    </w:p>
    <w:p w:rsidR="7C4C6E12" w:rsidRDefault="7C4C6E12" w:rsidP="49F88ACF">
      <w:pPr>
        <w:spacing w:after="40" w:line="240" w:lineRule="auto"/>
        <w:rPr>
          <w:rFonts w:ascii="Calibri" w:eastAsia="Calibri" w:hAnsi="Calibri" w:cs="Calibri"/>
        </w:rPr>
      </w:pPr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="0000237C">
        <w:rPr>
          <w:rFonts w:ascii="Times New Roman" w:eastAsia="Times New Roman" w:hAnsi="Times New Roman" w:cs="Times New Roman"/>
          <w:sz w:val="24"/>
          <w:szCs w:val="24"/>
        </w:rPr>
        <w:t>ured@os-kistanje.skole.hr</w:t>
      </w:r>
    </w:p>
    <w:p w:rsidR="7C4C6E12" w:rsidRDefault="7C4C6E12" w:rsidP="49F88AC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7C4C6E12" w:rsidRDefault="0000237C" w:rsidP="49F88AC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Kistanje</w:t>
      </w:r>
      <w:proofErr w:type="spellEnd"/>
      <w:r w:rsidR="7C4C6E12" w:rsidRPr="49F88ACF">
        <w:rPr>
          <w:rFonts w:ascii="Times New Roman" w:eastAsia="Times New Roman" w:hAnsi="Times New Roman" w:cs="Times New Roman"/>
          <w:sz w:val="24"/>
          <w:szCs w:val="24"/>
        </w:rPr>
        <w:t xml:space="preserve">, ____________________ </w:t>
      </w:r>
      <w:proofErr w:type="spellStart"/>
      <w:r w:rsidR="7C4C6E12" w:rsidRPr="49F88ACF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</w:p>
    <w:p w:rsidR="49F88ACF" w:rsidRDefault="49F88ACF" w:rsidP="49F88AC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49F88ACF" w:rsidRDefault="49F88ACF" w:rsidP="49F88ACF">
      <w:pPr>
        <w:rPr>
          <w:rFonts w:ascii="Calibri" w:eastAsia="Calibri" w:hAnsi="Calibri" w:cs="Calibri"/>
        </w:rPr>
      </w:pPr>
    </w:p>
    <w:p w:rsidR="49F88ACF" w:rsidRDefault="49F88ACF" w:rsidP="49F88ACF">
      <w:pPr>
        <w:rPr>
          <w:rFonts w:ascii="Calibri" w:eastAsia="Calibri" w:hAnsi="Calibri" w:cs="Calibri"/>
        </w:rPr>
      </w:pPr>
    </w:p>
    <w:p w:rsidR="49F88ACF" w:rsidRDefault="49F88ACF" w:rsidP="49F88ACF">
      <w:pPr>
        <w:rPr>
          <w:rFonts w:ascii="Calibri" w:eastAsia="Calibri" w:hAnsi="Calibri" w:cs="Calibri"/>
        </w:rPr>
      </w:pPr>
    </w:p>
    <w:p w:rsidR="7C4C6E12" w:rsidRDefault="7C4C6E12" w:rsidP="49F88ACF">
      <w:pPr>
        <w:spacing w:line="27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b/>
          <w:bCs/>
          <w:sz w:val="24"/>
          <w:szCs w:val="24"/>
        </w:rPr>
        <w:t>OBRAZAC-</w:t>
      </w:r>
      <w:proofErr w:type="spellStart"/>
      <w:r w:rsidRPr="49F88ACF">
        <w:rPr>
          <w:rFonts w:ascii="Times New Roman" w:eastAsia="Times New Roman" w:hAnsi="Times New Roman" w:cs="Times New Roman"/>
          <w:b/>
          <w:bCs/>
          <w:sz w:val="24"/>
          <w:szCs w:val="24"/>
        </w:rPr>
        <w:t>Prijava</w:t>
      </w:r>
      <w:proofErr w:type="spellEnd"/>
      <w:r w:rsidRPr="49F88A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b/>
          <w:bCs/>
          <w:sz w:val="24"/>
          <w:szCs w:val="24"/>
        </w:rPr>
        <w:t>nepravilnosti</w:t>
      </w:r>
      <w:proofErr w:type="spellEnd"/>
      <w:r w:rsidRPr="49F88A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49F88ACF">
        <w:rPr>
          <w:rFonts w:ascii="Times New Roman" w:eastAsia="Times New Roman" w:hAnsi="Times New Roman" w:cs="Times New Roman"/>
          <w:b/>
          <w:bCs/>
          <w:sz w:val="24"/>
          <w:szCs w:val="24"/>
        </w:rPr>
        <w:t>Školi</w:t>
      </w:r>
      <w:proofErr w:type="spellEnd"/>
      <w:r w:rsidRPr="49F88A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7C4C6E12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sadržaj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nepravilnosti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članka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15.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49F88ACF" w:rsidRDefault="49F88ACF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49F88ACF" w:rsidRDefault="49F88ACF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7C4C6E12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Podaci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podnositelju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nepravilnosti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prezime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, OIB,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kontakt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7C4C6E12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7C4C6E12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Podaci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osobi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osobama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prijava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nepravilnosti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odnosi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7C4C6E12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7C4C6E12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Opis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nepravilnosti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prijavljuje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7C4C6E12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7C4C6E12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7C4C6E12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Datum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podnošenja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7C4C6E12" w:rsidRDefault="7C4C6E12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bookmarkStart w:id="0" w:name="_GoBack"/>
      <w:bookmarkEnd w:id="0"/>
    </w:p>
    <w:p w:rsidR="49F88ACF" w:rsidRDefault="49F88ACF" w:rsidP="49F88AC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7C4C6E12" w:rsidRDefault="7C4C6E12" w:rsidP="49F88AC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Vlastoručni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potpis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podnositelja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49F88ACF">
        <w:rPr>
          <w:rFonts w:ascii="Times New Roman" w:eastAsia="Times New Roman" w:hAnsi="Times New Roman" w:cs="Times New Roman"/>
          <w:sz w:val="24"/>
          <w:szCs w:val="24"/>
        </w:rPr>
        <w:t>nepravilnosti</w:t>
      </w:r>
      <w:proofErr w:type="spellEnd"/>
      <w:r w:rsidRPr="49F88AC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7C4C6E12" w:rsidRDefault="7C4C6E12" w:rsidP="49F88AC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49F88A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___________________________________</w:t>
      </w:r>
    </w:p>
    <w:p w:rsidR="49F88ACF" w:rsidRDefault="49F88ACF" w:rsidP="49F88ACF">
      <w:pPr>
        <w:rPr>
          <w:rFonts w:ascii="Calibri" w:eastAsia="Calibri" w:hAnsi="Calibri" w:cs="Calibri"/>
        </w:rPr>
      </w:pPr>
    </w:p>
    <w:p w:rsidR="49F88ACF" w:rsidRDefault="49F88ACF" w:rsidP="49F88ACF"/>
    <w:sectPr w:rsidR="49F88ACF" w:rsidSect="00D97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AA08EC"/>
    <w:rsid w:val="0000237C"/>
    <w:rsid w:val="00AE68C8"/>
    <w:rsid w:val="00D972A1"/>
    <w:rsid w:val="1EAA08EC"/>
    <w:rsid w:val="2B99AF48"/>
    <w:rsid w:val="49F88ACF"/>
    <w:rsid w:val="7C4C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6FFC"/>
  <w15:docId w15:val="{E30179BA-1138-4128-81CB-2AF23275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2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972A1"/>
    <w:rPr>
      <w:color w:val="0563C1" w:themeColor="hyperlink"/>
      <w:u w:val="single"/>
    </w:rPr>
  </w:style>
  <w:style w:type="character" w:customStyle="1" w:styleId="xl49">
    <w:name w:val="xl49"/>
    <w:basedOn w:val="Zadanifontodlomka"/>
    <w:rsid w:val="0000237C"/>
  </w:style>
  <w:style w:type="character" w:customStyle="1" w:styleId="xl33">
    <w:name w:val="xl33"/>
    <w:basedOn w:val="Zadanifontodlomka"/>
    <w:rsid w:val="0000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 Marić</dc:creator>
  <cp:lastModifiedBy>Ivana Šušnjara</cp:lastModifiedBy>
  <cp:revision>2</cp:revision>
  <dcterms:created xsi:type="dcterms:W3CDTF">2022-11-11T11:17:00Z</dcterms:created>
  <dcterms:modified xsi:type="dcterms:W3CDTF">2022-11-11T11:17:00Z</dcterms:modified>
</cp:coreProperties>
</file>