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38" w:rsidRPr="007B4589" w:rsidRDefault="00692F38" w:rsidP="00692F3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92F38" w:rsidRPr="00D020D3" w:rsidRDefault="00692F38" w:rsidP="00692F38">
      <w:pPr>
        <w:jc w:val="center"/>
        <w:rPr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93"/>
        <w:gridCol w:w="1017"/>
        <w:gridCol w:w="542"/>
        <w:gridCol w:w="432"/>
        <w:gridCol w:w="686"/>
        <w:gridCol w:w="288"/>
        <w:gridCol w:w="12"/>
        <w:gridCol w:w="475"/>
        <w:gridCol w:w="487"/>
        <w:gridCol w:w="105"/>
        <w:gridCol w:w="214"/>
        <w:gridCol w:w="655"/>
        <w:gridCol w:w="974"/>
      </w:tblGrid>
      <w:tr w:rsidR="00692F38" w:rsidRPr="009F4DDC" w:rsidTr="00692F38">
        <w:trPr>
          <w:gridBefore w:val="7"/>
          <w:gridAfter w:val="6"/>
          <w:wBefore w:w="3085" w:type="dxa"/>
          <w:wAfter w:w="2910" w:type="dxa"/>
          <w:trHeight w:val="21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2F38" w:rsidRPr="009F4DDC" w:rsidRDefault="00692F38" w:rsidP="00180B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38" w:rsidRPr="00D020D3" w:rsidRDefault="00692F38" w:rsidP="00180B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1/2015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Kistanje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rFonts w:ascii="Minion Pro" w:hAnsi="Minion Pro" w:cs="Minion Pro"/>
              </w:rPr>
              <w:t>Dr. F. Tuđmana 80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Kistanje</w:t>
            </w:r>
          </w:p>
        </w:tc>
        <w:bookmarkStart w:id="0" w:name="_GoBack"/>
        <w:bookmarkEnd w:id="0"/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22305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4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8a,8b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7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92F38" w:rsidRPr="003A2770" w:rsidRDefault="00692F38" w:rsidP="00180B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692F38" w:rsidP="00180B9F">
            <w:r>
              <w:rPr>
                <w:sz w:val="22"/>
                <w:szCs w:val="22"/>
              </w:rPr>
              <w:t>33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r>
              <w:rPr>
                <w:sz w:val="22"/>
                <w:szCs w:val="22"/>
              </w:rPr>
              <w:t>2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92F38" w:rsidRPr="003A2770" w:rsidRDefault="00692F38" w:rsidP="00180B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92F38" w:rsidRPr="003A2770" w:rsidRDefault="00692F38" w:rsidP="00180B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r>
              <w:rPr>
                <w:sz w:val="22"/>
                <w:szCs w:val="22"/>
              </w:rPr>
              <w:t>1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Kistanje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Rovinj, Poreč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FB66D7" w:rsidP="00311D9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</w:t>
            </w:r>
            <w:r w:rsidR="00311D92">
              <w:rPr>
                <w:rFonts w:ascii="Times New Roman" w:hAnsi="Times New Roman"/>
              </w:rPr>
              <w:t>2</w:t>
            </w:r>
            <w:r w:rsidR="00692F38">
              <w:rPr>
                <w:rFonts w:ascii="Times New Roman" w:hAnsi="Times New Roman"/>
              </w:rPr>
              <w:t xml:space="preserve">  ** 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C70319" w:rsidRDefault="00692F38" w:rsidP="00180B9F">
            <w:pPr>
              <w:jc w:val="center"/>
            </w:pPr>
            <w:r>
              <w:rPr>
                <w:sz w:val="22"/>
                <w:szCs w:val="22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92F38" w:rsidRDefault="00692F38" w:rsidP="00180B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92F38" w:rsidRPr="003A2770" w:rsidRDefault="00692F38" w:rsidP="00180B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92F38" w:rsidRDefault="00692F38" w:rsidP="00180B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92F38" w:rsidRPr="003A2770" w:rsidRDefault="00692F38" w:rsidP="00180B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  <w:strike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92F38" w:rsidRPr="003A2770" w:rsidRDefault="00692F38" w:rsidP="00180B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92F38" w:rsidRPr="003A2770" w:rsidRDefault="00692F38" w:rsidP="00180B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92F38" w:rsidRPr="003A2770" w:rsidRDefault="00692F38" w:rsidP="00180B9F">
            <w:pPr>
              <w:rPr>
                <w:i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C70319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</w:t>
            </w:r>
            <w:r w:rsidRPr="00C70319">
              <w:rPr>
                <w:rFonts w:ascii="Times New Roman" w:hAnsi="Times New Roman"/>
              </w:rPr>
              <w:t xml:space="preserve"> Brijuni, </w:t>
            </w:r>
            <w:r>
              <w:rPr>
                <w:rFonts w:ascii="Times New Roman" w:hAnsi="Times New Roman"/>
              </w:rPr>
              <w:t xml:space="preserve"> špilja,  muzeji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33BB9" w:rsidRDefault="00E33BB9" w:rsidP="00E33BB9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C70319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70319">
              <w:rPr>
                <w:rFonts w:ascii="Times New Roman" w:hAnsi="Times New Roman"/>
              </w:rPr>
              <w:t>X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92F38" w:rsidRPr="007B4589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42206D" w:rsidRDefault="00692F38" w:rsidP="00180B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Default="00692F38" w:rsidP="00180B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8972" w:type="dxa"/>
            <w:gridSpan w:val="1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92F38" w:rsidRPr="003A2770" w:rsidRDefault="00692F38" w:rsidP="00180B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2.12.2015.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92F38" w:rsidRPr="003A2770" w:rsidTr="00692F38">
        <w:tblPrEx>
          <w:jc w:val="center"/>
        </w:tblPrEx>
        <w:trPr>
          <w:jc w:val="center"/>
        </w:trPr>
        <w:tc>
          <w:tcPr>
            <w:tcW w:w="576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92F38" w:rsidRPr="003A2770" w:rsidRDefault="00692F38" w:rsidP="00180B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13:00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B33E1" w:rsidRDefault="009B33E1"/>
    <w:sectPr w:rsidR="009B33E1" w:rsidSect="0092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38"/>
    <w:rsid w:val="00311D92"/>
    <w:rsid w:val="00692F38"/>
    <w:rsid w:val="00920A3B"/>
    <w:rsid w:val="009B33E1"/>
    <w:rsid w:val="00E33BB9"/>
    <w:rsid w:val="00FB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F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F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2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F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antonija</cp:lastModifiedBy>
  <cp:revision>3</cp:revision>
  <dcterms:created xsi:type="dcterms:W3CDTF">2015-11-26T09:39:00Z</dcterms:created>
  <dcterms:modified xsi:type="dcterms:W3CDTF">2015-11-26T09:42:00Z</dcterms:modified>
</cp:coreProperties>
</file>