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06" w:rsidRDefault="0070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r w:rsidR="00AC6142">
        <w:rPr>
          <w:rFonts w:ascii="Times New Roman" w:hAnsi="Times New Roman" w:cs="Times New Roman"/>
          <w:sz w:val="24"/>
          <w:szCs w:val="24"/>
        </w:rPr>
        <w:t>OSTALOG RADNOG MATERIJALA</w:t>
      </w:r>
      <w:r>
        <w:rPr>
          <w:rFonts w:ascii="Times New Roman" w:hAnsi="Times New Roman" w:cs="Times New Roman"/>
          <w:sz w:val="24"/>
          <w:szCs w:val="24"/>
        </w:rPr>
        <w:t xml:space="preserve"> ZA OSNOVNU ŠKOLU KISTANJE</w:t>
      </w:r>
    </w:p>
    <w:p w:rsidR="00EF4B95" w:rsidRDefault="00EF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2.-4. RAZRED</w:t>
      </w:r>
    </w:p>
    <w:p w:rsidR="00707979" w:rsidRDefault="00707979">
      <w:pPr>
        <w:rPr>
          <w:rFonts w:ascii="Times New Roman" w:hAnsi="Times New Roman" w:cs="Times New Roman"/>
          <w:sz w:val="24"/>
          <w:szCs w:val="24"/>
        </w:rPr>
      </w:pPr>
    </w:p>
    <w:p w:rsidR="00707979" w:rsidRDefault="00707979" w:rsidP="00707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RAZRED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"/>
        <w:gridCol w:w="2393"/>
        <w:gridCol w:w="4097"/>
        <w:gridCol w:w="1540"/>
      </w:tblGrid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AC6142" w:rsidRDefault="00AC6142" w:rsidP="00AC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NASLOV 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0" w:type="auto"/>
          </w:tcPr>
          <w:p w:rsidR="00AC6142" w:rsidRDefault="00AC6142" w:rsidP="00AC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PRIČA O JEZIKU 2,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2, zbirka zadataka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PRIRODA I DRUŠTVO 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POGLED U SVIJET 2, radna bilježnica 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BUILDING BLOCKS 2,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4778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RASTIMO U ZAHVALNOSTI,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 1. I. 2 RAZRED NN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</w:p>
        </w:tc>
      </w:tr>
    </w:tbl>
    <w:p w:rsidR="00707979" w:rsidRDefault="00707979" w:rsidP="0070797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299F" w:rsidRPr="009D299F" w:rsidRDefault="009D299F" w:rsidP="009D2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299F">
        <w:rPr>
          <w:rFonts w:ascii="Times New Roman" w:hAnsi="Times New Roman" w:cs="Times New Roman"/>
          <w:sz w:val="24"/>
          <w:szCs w:val="24"/>
        </w:rPr>
        <w:t xml:space="preserve">TREĆI RAZRED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7"/>
        <w:gridCol w:w="2315"/>
        <w:gridCol w:w="4211"/>
        <w:gridCol w:w="1505"/>
      </w:tblGrid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UDŽBENIKA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IZDAVAČ 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PRIČA O JEZIKU 3,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SLOVA DO SLOVA 3,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 SRETNI BROJ 3, radna bilježnica 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3, zbirka zadataka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POGLED U SVIJET 3,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BUILDING BLOCKS 3, radna bilježnica 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STOLOM LJUBAVI I POMIRENJA,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AC6142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 ZA 3. I 4. RAZRED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</w:tr>
    </w:tbl>
    <w:p w:rsidR="008A0C4F" w:rsidRDefault="008A0C4F" w:rsidP="008A0C4F">
      <w:pPr>
        <w:rPr>
          <w:rFonts w:ascii="Times New Roman" w:hAnsi="Times New Roman" w:cs="Times New Roman"/>
          <w:sz w:val="24"/>
          <w:szCs w:val="24"/>
        </w:rPr>
      </w:pPr>
    </w:p>
    <w:p w:rsidR="002C1F66" w:rsidRDefault="002C1F66" w:rsidP="008A0C4F">
      <w:pPr>
        <w:rPr>
          <w:rFonts w:ascii="Times New Roman" w:hAnsi="Times New Roman" w:cs="Times New Roman"/>
          <w:sz w:val="24"/>
          <w:szCs w:val="24"/>
        </w:rPr>
      </w:pPr>
    </w:p>
    <w:p w:rsidR="00AC6142" w:rsidRDefault="00AC6142" w:rsidP="008A0C4F">
      <w:pPr>
        <w:rPr>
          <w:rFonts w:ascii="Times New Roman" w:hAnsi="Times New Roman" w:cs="Times New Roman"/>
          <w:sz w:val="24"/>
          <w:szCs w:val="24"/>
        </w:rPr>
      </w:pPr>
    </w:p>
    <w:p w:rsidR="00AC6142" w:rsidRDefault="00AC6142" w:rsidP="008A0C4F">
      <w:pPr>
        <w:rPr>
          <w:rFonts w:ascii="Times New Roman" w:hAnsi="Times New Roman" w:cs="Times New Roman"/>
          <w:sz w:val="24"/>
          <w:szCs w:val="24"/>
        </w:rPr>
      </w:pPr>
    </w:p>
    <w:p w:rsidR="00AC6142" w:rsidRDefault="00AC6142" w:rsidP="008A0C4F">
      <w:pPr>
        <w:rPr>
          <w:rFonts w:ascii="Times New Roman" w:hAnsi="Times New Roman" w:cs="Times New Roman"/>
          <w:sz w:val="24"/>
          <w:szCs w:val="24"/>
        </w:rPr>
      </w:pPr>
    </w:p>
    <w:p w:rsidR="002C1F66" w:rsidRPr="008A0C4F" w:rsidRDefault="002C1F66" w:rsidP="008A0C4F">
      <w:pPr>
        <w:rPr>
          <w:rFonts w:ascii="Times New Roman" w:hAnsi="Times New Roman" w:cs="Times New Roman"/>
          <w:sz w:val="24"/>
          <w:szCs w:val="24"/>
        </w:rPr>
      </w:pPr>
    </w:p>
    <w:p w:rsidR="00707979" w:rsidRDefault="009D299F" w:rsidP="00707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ČETRVTI</w:t>
      </w:r>
      <w:r w:rsidR="00707979">
        <w:rPr>
          <w:rFonts w:ascii="Times New Roman" w:hAnsi="Times New Roman" w:cs="Times New Roman"/>
          <w:sz w:val="24"/>
          <w:szCs w:val="24"/>
        </w:rPr>
        <w:t xml:space="preserve">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3178"/>
        <w:gridCol w:w="3710"/>
        <w:gridCol w:w="1502"/>
      </w:tblGrid>
      <w:tr w:rsidR="002C1F4B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UDŽBENIKA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</w:tr>
      <w:tr w:rsidR="002C1F4B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PRIČA O JEZIKU 4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C1F4B" w:rsidTr="00AC6142">
        <w:tc>
          <w:tcPr>
            <w:tcW w:w="0" w:type="auto"/>
          </w:tcPr>
          <w:p w:rsidR="00AC6142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5689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2C1F4B" w:rsidTr="00AC6142"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4, zbirka zadataka</w:t>
            </w:r>
          </w:p>
        </w:tc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2C1F4B" w:rsidTr="00AC6142">
        <w:tc>
          <w:tcPr>
            <w:tcW w:w="0" w:type="auto"/>
          </w:tcPr>
          <w:p w:rsidR="00AC6142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POGLED U SVIJET 4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C1F4B" w:rsidTr="00AC6142">
        <w:tc>
          <w:tcPr>
            <w:tcW w:w="0" w:type="auto"/>
          </w:tcPr>
          <w:p w:rsidR="00AC6142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BUILDING BLOCKS 4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C1F4B" w:rsidTr="00AC6142">
        <w:tc>
          <w:tcPr>
            <w:tcW w:w="0" w:type="auto"/>
          </w:tcPr>
          <w:p w:rsidR="00AC6142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PUTU VJERE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Glas koncila </w:t>
            </w:r>
          </w:p>
        </w:tc>
      </w:tr>
      <w:tr w:rsidR="002C1F4B" w:rsidTr="00AC6142">
        <w:tc>
          <w:tcPr>
            <w:tcW w:w="0" w:type="auto"/>
          </w:tcPr>
          <w:p w:rsidR="00AC6142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LERNEN, SINGEN, SPIELEN 1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C1F4B" w:rsidTr="00AC6142"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ADESSO TOCA A TE</w:t>
            </w:r>
            <w:r w:rsidR="002C1F4B">
              <w:rPr>
                <w:rFonts w:ascii="Times New Roman" w:hAnsi="Times New Roman" w:cs="Times New Roman"/>
                <w:sz w:val="24"/>
                <w:szCs w:val="24"/>
              </w:rPr>
              <w:t>, radna bilježnica</w:t>
            </w:r>
          </w:p>
        </w:tc>
        <w:tc>
          <w:tcPr>
            <w:tcW w:w="0" w:type="auto"/>
          </w:tcPr>
          <w:p w:rsidR="00AC6142" w:rsidRDefault="00AC6142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</w:tr>
      <w:tr w:rsidR="002C1F4B" w:rsidTr="00AC6142"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 3. I 4. RAZRED</w:t>
            </w:r>
          </w:p>
        </w:tc>
        <w:tc>
          <w:tcPr>
            <w:tcW w:w="0" w:type="auto"/>
          </w:tcPr>
          <w:p w:rsidR="002C1F4B" w:rsidRDefault="002C1F4B" w:rsidP="0070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bookmarkStart w:id="0" w:name="_GoBack"/>
            <w:bookmarkEnd w:id="0"/>
          </w:p>
        </w:tc>
      </w:tr>
    </w:tbl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p w:rsidR="00120D02" w:rsidRPr="00707979" w:rsidRDefault="00120D02" w:rsidP="00707979">
      <w:pPr>
        <w:rPr>
          <w:rFonts w:ascii="Times New Roman" w:hAnsi="Times New Roman" w:cs="Times New Roman"/>
          <w:sz w:val="24"/>
          <w:szCs w:val="24"/>
        </w:rPr>
      </w:pPr>
    </w:p>
    <w:sectPr w:rsidR="00120D02" w:rsidRPr="00707979" w:rsidSect="0036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7A11"/>
    <w:multiLevelType w:val="hybridMultilevel"/>
    <w:tmpl w:val="C23AA9D8"/>
    <w:lvl w:ilvl="0" w:tplc="93907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979"/>
    <w:rsid w:val="00120D02"/>
    <w:rsid w:val="002C1F4B"/>
    <w:rsid w:val="002C1F66"/>
    <w:rsid w:val="00360506"/>
    <w:rsid w:val="004A2FA8"/>
    <w:rsid w:val="004C1FC9"/>
    <w:rsid w:val="005740E0"/>
    <w:rsid w:val="00577896"/>
    <w:rsid w:val="00707979"/>
    <w:rsid w:val="007B71DD"/>
    <w:rsid w:val="00850B9A"/>
    <w:rsid w:val="008A0C4F"/>
    <w:rsid w:val="008B2AEA"/>
    <w:rsid w:val="009D299F"/>
    <w:rsid w:val="00AC6142"/>
    <w:rsid w:val="00EF4B95"/>
    <w:rsid w:val="00F04E9F"/>
    <w:rsid w:val="00F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79"/>
    <w:pPr>
      <w:ind w:left="720"/>
      <w:contextualSpacing/>
    </w:pPr>
  </w:style>
  <w:style w:type="table" w:styleId="TableGrid">
    <w:name w:val="Table Grid"/>
    <w:basedOn w:val="TableNormal"/>
    <w:uiPriority w:val="59"/>
    <w:rsid w:val="00707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5917-DA4D-4005-840C-0FAB15AF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2</cp:revision>
  <cp:lastPrinted>2019-07-10T08:18:00Z</cp:lastPrinted>
  <dcterms:created xsi:type="dcterms:W3CDTF">2019-07-14T08:42:00Z</dcterms:created>
  <dcterms:modified xsi:type="dcterms:W3CDTF">2019-07-14T08:42:00Z</dcterms:modified>
</cp:coreProperties>
</file>