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81" w:rsidRDefault="00CF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</w:t>
      </w:r>
      <w:r w:rsidR="0094587A">
        <w:rPr>
          <w:rFonts w:ascii="Times New Roman" w:hAnsi="Times New Roman" w:cs="Times New Roman"/>
          <w:sz w:val="24"/>
          <w:szCs w:val="24"/>
        </w:rPr>
        <w:t xml:space="preserve"> RADNOG MATERIJALA </w:t>
      </w:r>
      <w:r>
        <w:rPr>
          <w:rFonts w:ascii="Times New Roman" w:hAnsi="Times New Roman" w:cs="Times New Roman"/>
          <w:sz w:val="24"/>
          <w:szCs w:val="24"/>
        </w:rPr>
        <w:t>ZA OSNOVNU ŠKOLU KISTANJE</w:t>
      </w:r>
    </w:p>
    <w:p w:rsidR="00CF372C" w:rsidRDefault="00CF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 RAZRED</w:t>
      </w:r>
    </w:p>
    <w:p w:rsidR="00CF372C" w:rsidRDefault="00CF372C">
      <w:pPr>
        <w:rPr>
          <w:rFonts w:ascii="Times New Roman" w:hAnsi="Times New Roman" w:cs="Times New Roman"/>
          <w:sz w:val="24"/>
          <w:szCs w:val="24"/>
        </w:rPr>
      </w:pPr>
    </w:p>
    <w:p w:rsidR="00CF372C" w:rsidRDefault="00CF372C" w:rsidP="00CF3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ŠESTI RAZRED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7"/>
        <w:gridCol w:w="2648"/>
        <w:gridCol w:w="3720"/>
        <w:gridCol w:w="1663"/>
      </w:tblGrid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</w:tcPr>
          <w:p w:rsidR="0094587A" w:rsidRDefault="0094587A" w:rsidP="00A0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NASLOV 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5212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Volimo Hrvatski ! 6, radna bilježnica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5576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Plus, radna bilježnica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4866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 (izborni predmet)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Pozvani na slobodu, radna bilježnica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5738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6, radna bilježnica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2, radna bilježnica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4621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6, radna bilježnica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 6, radni materijal za izvođenje vježbi i praktičnog rada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5669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portal 6, radna bilježnica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5266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 (izborni predmet)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radna bilježnica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87A" w:rsidTr="0094587A"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UMJETNOST I JA 5. I 6., likovna mapa </w:t>
            </w:r>
          </w:p>
        </w:tc>
        <w:tc>
          <w:tcPr>
            <w:tcW w:w="0" w:type="auto"/>
          </w:tcPr>
          <w:p w:rsidR="0094587A" w:rsidRDefault="0094587A" w:rsidP="00C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:rsidR="0094587A" w:rsidRDefault="0094587A" w:rsidP="009458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587A" w:rsidRPr="0094587A" w:rsidRDefault="0094587A" w:rsidP="0094587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114E" w:rsidRDefault="007D114E" w:rsidP="007D1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14E">
        <w:rPr>
          <w:rFonts w:ascii="Times New Roman" w:hAnsi="Times New Roman" w:cs="Times New Roman"/>
          <w:sz w:val="24"/>
          <w:szCs w:val="24"/>
        </w:rPr>
        <w:t>SEDMI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143"/>
        <w:gridCol w:w="4793"/>
        <w:gridCol w:w="1455"/>
      </w:tblGrid>
      <w:tr w:rsidR="00241C0A" w:rsidTr="0094587A"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</w:tcPr>
          <w:p w:rsidR="0094587A" w:rsidRDefault="0094587A" w:rsidP="00A0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NASLOV 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</w:tr>
      <w:tr w:rsidR="00241C0A" w:rsidTr="0094587A"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5214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Volimo Hrvatski! 7</w:t>
            </w:r>
            <w:r w:rsidR="00A02EF9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241C0A" w:rsidTr="0094587A">
        <w:tc>
          <w:tcPr>
            <w:tcW w:w="0" w:type="auto"/>
          </w:tcPr>
          <w:p w:rsidR="00241C0A" w:rsidRDefault="00241C0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0" w:type="auto"/>
          </w:tcPr>
          <w:p w:rsidR="00241C0A" w:rsidRDefault="00241C0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1C0A" w:rsidRDefault="00241C0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krijesnica 7, radna bilježnica za učenike s posebnim obrazovnim potrebama</w:t>
            </w:r>
          </w:p>
        </w:tc>
        <w:tc>
          <w:tcPr>
            <w:tcW w:w="0" w:type="auto"/>
          </w:tcPr>
          <w:p w:rsidR="00241C0A" w:rsidRDefault="00241C0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241C0A" w:rsidTr="0094587A"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5578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Plus</w:t>
            </w:r>
            <w:r w:rsidR="00A02EF9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241C0A" w:rsidTr="0094587A"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5606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3</w:t>
            </w:r>
            <w:r w:rsidR="00A02EF9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241C0A" w:rsidTr="0094587A"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7</w:t>
            </w:r>
            <w:r w:rsidR="00A02EF9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41C0A" w:rsidTr="0094587A"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 7</w:t>
            </w:r>
            <w:r w:rsidR="00A02EF9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41C0A" w:rsidTr="0094587A"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5268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02EF9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241C0A" w:rsidTr="0094587A"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UMJETNOST I JA 7. I 8.</w:t>
            </w:r>
            <w:r w:rsidR="00A02EF9">
              <w:rPr>
                <w:rFonts w:ascii="Times New Roman" w:hAnsi="Times New Roman" w:cs="Times New Roman"/>
                <w:sz w:val="24"/>
                <w:szCs w:val="24"/>
              </w:rPr>
              <w:t>, likovna mapa</w:t>
            </w:r>
          </w:p>
        </w:tc>
        <w:tc>
          <w:tcPr>
            <w:tcW w:w="0" w:type="auto"/>
          </w:tcPr>
          <w:p w:rsidR="0094587A" w:rsidRDefault="0094587A" w:rsidP="007D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14E" w:rsidRDefault="007D114E" w:rsidP="007D114E">
      <w:pPr>
        <w:rPr>
          <w:rFonts w:ascii="Times New Roman" w:hAnsi="Times New Roman" w:cs="Times New Roman"/>
          <w:sz w:val="24"/>
          <w:szCs w:val="24"/>
        </w:rPr>
      </w:pPr>
    </w:p>
    <w:p w:rsidR="006C22C4" w:rsidRDefault="006C22C4" w:rsidP="007D114E">
      <w:pPr>
        <w:rPr>
          <w:rFonts w:ascii="Times New Roman" w:hAnsi="Times New Roman" w:cs="Times New Roman"/>
          <w:sz w:val="24"/>
          <w:szCs w:val="24"/>
        </w:rPr>
      </w:pPr>
    </w:p>
    <w:p w:rsidR="006C22C4" w:rsidRDefault="006C22C4" w:rsidP="007D114E">
      <w:pPr>
        <w:rPr>
          <w:rFonts w:ascii="Times New Roman" w:hAnsi="Times New Roman" w:cs="Times New Roman"/>
          <w:sz w:val="24"/>
          <w:szCs w:val="24"/>
        </w:rPr>
      </w:pPr>
    </w:p>
    <w:p w:rsidR="006C22C4" w:rsidRDefault="006C22C4" w:rsidP="007D114E">
      <w:pPr>
        <w:rPr>
          <w:rFonts w:ascii="Times New Roman" w:hAnsi="Times New Roman" w:cs="Times New Roman"/>
          <w:sz w:val="24"/>
          <w:szCs w:val="24"/>
        </w:rPr>
      </w:pPr>
    </w:p>
    <w:p w:rsidR="007D114E" w:rsidRDefault="00C51C35" w:rsidP="00C51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OSMI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143"/>
        <w:gridCol w:w="4793"/>
        <w:gridCol w:w="1455"/>
      </w:tblGrid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</w:tcPr>
          <w:p w:rsidR="00A02EF9" w:rsidRDefault="00A02EF9" w:rsidP="00A0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NASLOV 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5216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Volimo hrvatski! 8, radna bilježnica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241C0A" w:rsidTr="00A02EF9">
        <w:tc>
          <w:tcPr>
            <w:tcW w:w="0" w:type="auto"/>
          </w:tcPr>
          <w:p w:rsidR="00241C0A" w:rsidRDefault="00241C0A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0" w:type="auto"/>
          </w:tcPr>
          <w:p w:rsidR="00241C0A" w:rsidRDefault="00241C0A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1C0A" w:rsidRDefault="00241C0A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Hrvatska krijesnica 8, radna bilježnica za učenike s posebnim obrazovnim potrebama </w:t>
            </w:r>
          </w:p>
        </w:tc>
        <w:tc>
          <w:tcPr>
            <w:tcW w:w="0" w:type="auto"/>
          </w:tcPr>
          <w:p w:rsidR="00241C0A" w:rsidRDefault="00241C0A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Plus, radna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bilježncia</w:t>
            </w:r>
            <w:proofErr w:type="spellEnd"/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5562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 8, radna bilježnica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5153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 8, radna bilježnica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241C0A" w:rsidTr="00A02EF9">
        <w:tc>
          <w:tcPr>
            <w:tcW w:w="0" w:type="auto"/>
          </w:tcPr>
          <w:p w:rsidR="00241C0A" w:rsidRDefault="00241C0A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0" w:type="auto"/>
          </w:tcPr>
          <w:p w:rsidR="00241C0A" w:rsidRDefault="00241C0A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1C0A" w:rsidRDefault="00241C0A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 8, radna bilježnica za učenike s posebnim potrebama</w:t>
            </w:r>
          </w:p>
        </w:tc>
        <w:tc>
          <w:tcPr>
            <w:tcW w:w="0" w:type="auto"/>
          </w:tcPr>
          <w:p w:rsidR="00241C0A" w:rsidRDefault="00241C0A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  <w:bookmarkStart w:id="0" w:name="_GoBack"/>
            <w:bookmarkEnd w:id="0"/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svijetu kemije 8, radna bilježnica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4, radna bilježnica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4625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8, radna bilježnica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0" w:type="auto"/>
          </w:tcPr>
          <w:p w:rsidR="00A02EF9" w:rsidRDefault="00A02EF9" w:rsidP="00A0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 8, radni materijal za izvođenje vježbi i praktičnog rada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radna bilježnica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02EF9" w:rsidTr="00A02EF9"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UMJETNOST I JA 7. I 8.</w:t>
            </w:r>
          </w:p>
        </w:tc>
        <w:tc>
          <w:tcPr>
            <w:tcW w:w="0" w:type="auto"/>
          </w:tcPr>
          <w:p w:rsidR="00A02EF9" w:rsidRDefault="00A02EF9" w:rsidP="00C5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:rsidR="00C51C35" w:rsidRPr="00C51C35" w:rsidRDefault="00C51C35" w:rsidP="00C51C35">
      <w:pPr>
        <w:rPr>
          <w:rFonts w:ascii="Times New Roman" w:hAnsi="Times New Roman" w:cs="Times New Roman"/>
          <w:sz w:val="24"/>
          <w:szCs w:val="24"/>
        </w:rPr>
      </w:pPr>
    </w:p>
    <w:sectPr w:rsidR="00C51C35" w:rsidRPr="00C51C35" w:rsidSect="002A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58A7"/>
    <w:multiLevelType w:val="hybridMultilevel"/>
    <w:tmpl w:val="F48E6DBE"/>
    <w:lvl w:ilvl="0" w:tplc="235242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72C"/>
    <w:rsid w:val="0013272D"/>
    <w:rsid w:val="00241C0A"/>
    <w:rsid w:val="00270020"/>
    <w:rsid w:val="002A2D81"/>
    <w:rsid w:val="00464519"/>
    <w:rsid w:val="00582D91"/>
    <w:rsid w:val="006C22C4"/>
    <w:rsid w:val="007D114E"/>
    <w:rsid w:val="00892540"/>
    <w:rsid w:val="0094587A"/>
    <w:rsid w:val="009C219A"/>
    <w:rsid w:val="00A02EF9"/>
    <w:rsid w:val="00B268E2"/>
    <w:rsid w:val="00C32372"/>
    <w:rsid w:val="00C369DB"/>
    <w:rsid w:val="00C51C35"/>
    <w:rsid w:val="00CF372C"/>
    <w:rsid w:val="00F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2C"/>
    <w:pPr>
      <w:ind w:left="720"/>
      <w:contextualSpacing/>
    </w:pPr>
  </w:style>
  <w:style w:type="table" w:styleId="TableGrid">
    <w:name w:val="Table Grid"/>
    <w:basedOn w:val="TableNormal"/>
    <w:uiPriority w:val="59"/>
    <w:rsid w:val="00CF3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4</cp:revision>
  <dcterms:created xsi:type="dcterms:W3CDTF">2019-07-14T09:00:00Z</dcterms:created>
  <dcterms:modified xsi:type="dcterms:W3CDTF">2019-07-14T09:48:00Z</dcterms:modified>
</cp:coreProperties>
</file>