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55B5" w14:textId="771B3C07" w:rsidR="005955CF" w:rsidRDefault="005955CF">
      <w:r>
        <w:t xml:space="preserve">Osiguravanje školske prehrane za djecu u riziku od </w:t>
      </w:r>
      <w:r w:rsidR="009E7AD0">
        <w:t>siromaštva</w:t>
      </w:r>
    </w:p>
    <w:p w14:paraId="3EA28127" w14:textId="026C2B13" w:rsidR="005955CF" w:rsidRDefault="005955CF">
      <w:r>
        <w:t>(školska godina 2021. – 2022.)</w:t>
      </w:r>
    </w:p>
    <w:p w14:paraId="0AB18100" w14:textId="421DE9EF" w:rsidR="005955CF" w:rsidRDefault="005955CF">
      <w:r>
        <w:t>Fond europske pomoći za najpotrebitije (FEAD)</w:t>
      </w:r>
    </w:p>
    <w:p w14:paraId="04D4C85F" w14:textId="500E638C" w:rsidR="005955CF" w:rsidRDefault="005955CF">
      <w:r>
        <w:t>Obvezni kriterij za sudjelovanje u projektu je:</w:t>
      </w:r>
    </w:p>
    <w:p w14:paraId="0E84D2B5" w14:textId="35931150" w:rsidR="005955CF" w:rsidRDefault="005955CF" w:rsidP="009E7AD0">
      <w:pPr>
        <w:pStyle w:val="Odlomakpopisa"/>
        <w:numPr>
          <w:ilvl w:val="0"/>
          <w:numId w:val="1"/>
        </w:numPr>
      </w:pPr>
      <w:r>
        <w:t>Djeca iz obitelji koje su korisnice prava na doplatak za djecu</w:t>
      </w:r>
    </w:p>
    <w:p w14:paraId="03D941A1" w14:textId="65B91B6B" w:rsidR="005955CF" w:rsidRDefault="005955CF">
      <w:r>
        <w:t>Dokumenti kojima se dokazuje ovaj kriterij su:</w:t>
      </w:r>
    </w:p>
    <w:p w14:paraId="40B76C52" w14:textId="77777777" w:rsidR="005955CF" w:rsidRDefault="005955CF">
      <w:r>
        <w:t>•  važeće Rješenje HZMO-a o priznavanju prava na doplatak za djecu</w:t>
      </w:r>
    </w:p>
    <w:p w14:paraId="57C34D6B" w14:textId="77777777" w:rsidR="005955CF" w:rsidRDefault="005955CF"/>
    <w:p w14:paraId="7A7DF495" w14:textId="77777777" w:rsidR="005955CF" w:rsidRDefault="005955CF">
      <w:r>
        <w:t>•  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</w:r>
    </w:p>
    <w:p w14:paraId="4D1CFBDA" w14:textId="77777777" w:rsidR="005955CF" w:rsidRDefault="005955CF"/>
    <w:p w14:paraId="6BF6C09F" w14:textId="77777777" w:rsidR="005955CF" w:rsidRDefault="005955CF">
      <w:r>
        <w:t>•  Potvrda HZMO-a o isplaćenom doplatku za djecu</w:t>
      </w:r>
    </w:p>
    <w:p w14:paraId="74487936" w14:textId="77777777" w:rsidR="005955CF" w:rsidRDefault="005955CF"/>
    <w:p w14:paraId="1B5F0AB9" w14:textId="77777777" w:rsidR="005955CF" w:rsidRDefault="005955CF">
      <w:r>
        <w:t>•  Uvjerenje HZMO-a o priznatom pravu na doplatak za djecu</w:t>
      </w:r>
    </w:p>
    <w:p w14:paraId="282B29A9" w14:textId="77777777" w:rsidR="005955CF" w:rsidRDefault="005955CF"/>
    <w:p w14:paraId="1AE9F2B1" w14:textId="77777777" w:rsidR="005955CF" w:rsidRDefault="005955CF">
      <w:r>
        <w:t>•  Potvrda o visini dohotka i primitka Porezne uprave iz koje je vidljiva isplata dječjeg doplatka</w:t>
      </w:r>
    </w:p>
    <w:p w14:paraId="1C102FEB" w14:textId="77777777" w:rsidR="005955CF" w:rsidRDefault="005955CF"/>
    <w:p w14:paraId="340B0604" w14:textId="31150803" w:rsidR="005955CF" w:rsidRDefault="005955CF">
      <w:r>
        <w:t xml:space="preserve">Sve zainteresirane ovim putem pozivamo da popune Izjavu koja je u prilogu i s popratnim dokumentima dostave u Školu (od 8.30 - 10.30 svaki radni dan) najkasnije do 31. kolovoza 2021. </w:t>
      </w:r>
    </w:p>
    <w:p w14:paraId="25F29169" w14:textId="77777777" w:rsidR="005955CF" w:rsidRDefault="005955CF">
      <w:r>
        <w:t xml:space="preserve"> </w:t>
      </w:r>
    </w:p>
    <w:p w14:paraId="3E0EDEF1" w14:textId="5C9A455E" w:rsidR="005955CF" w:rsidRDefault="005955CF">
      <w:r>
        <w:t>NAPOMENA: Prijavni obrazac se popunjava za svako dijete ponaosob, ali je dovoljno predati samo jedan od navedenih dokumenata koji dokazuje korištenje dječjeg doplatka</w:t>
      </w:r>
    </w:p>
    <w:p w14:paraId="5B8B8F14" w14:textId="77777777" w:rsidR="005955CF" w:rsidRDefault="005955CF">
      <w:r>
        <w:t>Da biste preuzeli Izjavu na svoje računalo i ispisali je kliknite na 'opširnije' i zatim odaberite željeni format (Word ili PDF).</w:t>
      </w:r>
    </w:p>
    <w:p w14:paraId="13FCCFB4" w14:textId="77777777" w:rsidR="005955CF" w:rsidRDefault="005955CF"/>
    <w:p w14:paraId="64B8F345" w14:textId="77777777" w:rsidR="005955CF" w:rsidRDefault="005955CF"/>
    <w:sectPr w:rsidR="0059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32F1"/>
    <w:multiLevelType w:val="hybridMultilevel"/>
    <w:tmpl w:val="23980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CF"/>
    <w:rsid w:val="00443F52"/>
    <w:rsid w:val="005955CF"/>
    <w:rsid w:val="0062766F"/>
    <w:rsid w:val="006E6CDE"/>
    <w:rsid w:val="009E7AD0"/>
    <w:rsid w:val="00E1705B"/>
    <w:rsid w:val="00E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F4983"/>
  <w15:chartTrackingRefBased/>
  <w15:docId w15:val="{0D2D626F-872A-594B-B1AB-F2164B5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Copić</dc:creator>
  <cp:keywords/>
  <dc:description/>
  <cp:lastModifiedBy>Antonija Copić</cp:lastModifiedBy>
  <cp:revision>2</cp:revision>
  <dcterms:created xsi:type="dcterms:W3CDTF">2021-09-10T09:50:00Z</dcterms:created>
  <dcterms:modified xsi:type="dcterms:W3CDTF">2021-09-10T09:50:00Z</dcterms:modified>
</cp:coreProperties>
</file>