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F03AD" w14:textId="77777777" w:rsidR="00AF306D" w:rsidRPr="009B5C6E" w:rsidRDefault="00AF306D" w:rsidP="00AF306D">
      <w:pPr>
        <w:widowControl w:val="0"/>
        <w:autoSpaceDE w:val="0"/>
        <w:autoSpaceDN w:val="0"/>
        <w:adjustRightInd w:val="0"/>
        <w:spacing w:line="239" w:lineRule="auto"/>
        <w:ind w:left="3940"/>
        <w:rPr>
          <w:b/>
          <w:bCs/>
        </w:rPr>
      </w:pPr>
      <w:bookmarkStart w:id="0" w:name="_Toc312912293"/>
      <w:r w:rsidRPr="009B5C6E">
        <w:rPr>
          <w:b/>
          <w:bCs/>
        </w:rPr>
        <w:t>PONUDBENI LIST</w:t>
      </w:r>
    </w:p>
    <w:p w14:paraId="713CCD46" w14:textId="77777777" w:rsidR="00AF306D" w:rsidRPr="009B5C6E" w:rsidRDefault="00AF306D" w:rsidP="00AF306D">
      <w:pPr>
        <w:widowControl w:val="0"/>
        <w:autoSpaceDE w:val="0"/>
        <w:autoSpaceDN w:val="0"/>
        <w:adjustRightInd w:val="0"/>
        <w:spacing w:line="239" w:lineRule="auto"/>
        <w:ind w:left="3940"/>
        <w:rPr>
          <w:b/>
          <w:bCs/>
        </w:rPr>
      </w:pPr>
    </w:p>
    <w:p w14:paraId="449BF6EF" w14:textId="77777777" w:rsidR="00AF306D" w:rsidRPr="009B5C6E" w:rsidRDefault="00AF306D" w:rsidP="00AF306D">
      <w:pPr>
        <w:widowControl w:val="0"/>
        <w:autoSpaceDE w:val="0"/>
        <w:autoSpaceDN w:val="0"/>
        <w:adjustRightInd w:val="0"/>
        <w:spacing w:line="239" w:lineRule="auto"/>
        <w:ind w:left="3940"/>
      </w:pPr>
    </w:p>
    <w:p w14:paraId="2E5CF615" w14:textId="77777777" w:rsidR="00AF306D" w:rsidRPr="009B5C6E" w:rsidRDefault="00AF306D" w:rsidP="00AF306D">
      <w:pPr>
        <w:widowControl w:val="0"/>
        <w:autoSpaceDE w:val="0"/>
        <w:autoSpaceDN w:val="0"/>
        <w:adjustRightInd w:val="0"/>
        <w:spacing w:line="248" w:lineRule="exact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2340"/>
        <w:gridCol w:w="3780"/>
        <w:gridCol w:w="2000"/>
      </w:tblGrid>
      <w:tr w:rsidR="00AF306D" w:rsidRPr="009B5C6E" w14:paraId="06550198" w14:textId="77777777" w:rsidTr="00A36B04">
        <w:trPr>
          <w:trHeight w:val="4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595381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  <w:spacing w:line="229" w:lineRule="exact"/>
            </w:pPr>
            <w:r w:rsidRPr="009B5C6E">
              <w:rPr>
                <w:b/>
                <w:bCs/>
              </w:rPr>
              <w:t>Broj ponude: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E5E2D1"/>
            <w:vAlign w:val="bottom"/>
          </w:tcPr>
          <w:p w14:paraId="60E54777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  <w:spacing w:line="229" w:lineRule="exact"/>
              <w:jc w:val="right"/>
            </w:pPr>
            <w:r w:rsidRPr="009B5C6E">
              <w:rPr>
                <w:b/>
                <w:bCs/>
                <w:w w:val="98"/>
              </w:rPr>
              <w:t>_____________________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384A2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260"/>
            </w:pPr>
            <w:r w:rsidRPr="009B5C6E">
              <w:rPr>
                <w:b/>
                <w:bCs/>
              </w:rPr>
              <w:t>Datum ponude: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E5E2D1"/>
            <w:vAlign w:val="bottom"/>
          </w:tcPr>
          <w:p w14:paraId="573423FA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  <w:spacing w:line="229" w:lineRule="exact"/>
              <w:jc w:val="right"/>
            </w:pPr>
            <w:r w:rsidRPr="009B5C6E">
              <w:rPr>
                <w:b/>
                <w:bCs/>
                <w:w w:val="98"/>
              </w:rPr>
              <w:t>__________________</w:t>
            </w:r>
          </w:p>
        </w:tc>
      </w:tr>
    </w:tbl>
    <w:p w14:paraId="062ADA8C" w14:textId="77777777" w:rsidR="00AF306D" w:rsidRPr="009B5C6E" w:rsidRDefault="00AF306D" w:rsidP="00AF306D">
      <w:pPr>
        <w:widowControl w:val="0"/>
        <w:autoSpaceDE w:val="0"/>
        <w:autoSpaceDN w:val="0"/>
        <w:adjustRightInd w:val="0"/>
        <w:spacing w:line="251" w:lineRule="exact"/>
      </w:pPr>
    </w:p>
    <w:p w14:paraId="350ED46C" w14:textId="3022227F" w:rsidR="00AF306D" w:rsidRPr="009B5C6E" w:rsidRDefault="00AF306D" w:rsidP="00AF306D">
      <w:pPr>
        <w:widowControl w:val="0"/>
        <w:tabs>
          <w:tab w:val="left" w:pos="1520"/>
        </w:tabs>
        <w:autoSpaceDE w:val="0"/>
        <w:autoSpaceDN w:val="0"/>
        <w:adjustRightInd w:val="0"/>
        <w:spacing w:line="239" w:lineRule="auto"/>
        <w:ind w:left="120"/>
      </w:pPr>
      <w:r w:rsidRPr="009B5C6E">
        <w:rPr>
          <w:bCs/>
        </w:rPr>
        <w:t>Naručitelj:</w:t>
      </w:r>
      <w:r w:rsidRPr="009B5C6E">
        <w:tab/>
        <w:t xml:space="preserve">OSNOVNA ŠKOLA </w:t>
      </w:r>
      <w:r w:rsidR="006D6689">
        <w:t>Kistanje</w:t>
      </w:r>
    </w:p>
    <w:p w14:paraId="14F8097B" w14:textId="77777777" w:rsidR="00AF306D" w:rsidRPr="009B5C6E" w:rsidRDefault="00AF306D" w:rsidP="00AF306D">
      <w:pPr>
        <w:widowControl w:val="0"/>
        <w:tabs>
          <w:tab w:val="left" w:pos="1520"/>
        </w:tabs>
        <w:autoSpaceDE w:val="0"/>
        <w:autoSpaceDN w:val="0"/>
        <w:adjustRightInd w:val="0"/>
        <w:spacing w:line="239" w:lineRule="auto"/>
        <w:ind w:left="120"/>
      </w:pPr>
      <w:r w:rsidRPr="009B5C6E">
        <w:t xml:space="preserve">                      </w:t>
      </w:r>
    </w:p>
    <w:p w14:paraId="0A9069C9" w14:textId="0B58F3D9" w:rsidR="00AF306D" w:rsidRPr="009B5C6E" w:rsidRDefault="00AF306D" w:rsidP="00AF306D">
      <w:pPr>
        <w:widowControl w:val="0"/>
        <w:tabs>
          <w:tab w:val="left" w:pos="1520"/>
        </w:tabs>
        <w:autoSpaceDE w:val="0"/>
        <w:autoSpaceDN w:val="0"/>
        <w:adjustRightInd w:val="0"/>
        <w:spacing w:line="239" w:lineRule="auto"/>
        <w:ind w:left="120"/>
      </w:pPr>
      <w:r w:rsidRPr="009B5C6E">
        <w:t xml:space="preserve">                        OIB: </w:t>
      </w:r>
      <w:r w:rsidR="006D6689">
        <w:t>02524221654</w:t>
      </w:r>
    </w:p>
    <w:p w14:paraId="6136FD0A" w14:textId="77777777" w:rsidR="00AF306D" w:rsidRPr="009B5C6E" w:rsidRDefault="00AF306D" w:rsidP="00AF306D">
      <w:pPr>
        <w:widowControl w:val="0"/>
        <w:autoSpaceDE w:val="0"/>
        <w:autoSpaceDN w:val="0"/>
        <w:adjustRightInd w:val="0"/>
        <w:spacing w:line="297" w:lineRule="exact"/>
      </w:pPr>
    </w:p>
    <w:p w14:paraId="15964B3E" w14:textId="77777777" w:rsidR="00AF306D" w:rsidRPr="009B5C6E" w:rsidRDefault="00AF306D" w:rsidP="00AF306D">
      <w:pPr>
        <w:widowControl w:val="0"/>
        <w:overflowPunct w:val="0"/>
        <w:autoSpaceDE w:val="0"/>
        <w:autoSpaceDN w:val="0"/>
        <w:adjustRightInd w:val="0"/>
        <w:spacing w:line="220" w:lineRule="auto"/>
        <w:ind w:left="2240" w:hanging="2124"/>
        <w:rPr>
          <w:b/>
          <w:bCs/>
        </w:rPr>
      </w:pPr>
      <w:r w:rsidRPr="009B5C6E">
        <w:rPr>
          <w:b/>
          <w:bCs/>
        </w:rPr>
        <w:t xml:space="preserve">Predmet nabave:      Usluge prijevoza učenika s teškoćama u razvoju </w:t>
      </w:r>
    </w:p>
    <w:p w14:paraId="41D13E7F" w14:textId="77777777" w:rsidR="00AF306D" w:rsidRPr="009B5C6E" w:rsidRDefault="00AF306D" w:rsidP="00AF306D">
      <w:pPr>
        <w:widowControl w:val="0"/>
        <w:overflowPunct w:val="0"/>
        <w:autoSpaceDE w:val="0"/>
        <w:autoSpaceDN w:val="0"/>
        <w:adjustRightInd w:val="0"/>
        <w:spacing w:line="220" w:lineRule="auto"/>
        <w:ind w:left="2240" w:hanging="2124"/>
        <w:rPr>
          <w:b/>
          <w:bCs/>
        </w:rPr>
      </w:pPr>
      <w:r w:rsidRPr="009B5C6E">
        <w:rPr>
          <w:b/>
          <w:bCs/>
        </w:rPr>
        <w:t xml:space="preserve">                                   </w:t>
      </w:r>
    </w:p>
    <w:p w14:paraId="13577817" w14:textId="77777777" w:rsidR="00AF306D" w:rsidRPr="009B5C6E" w:rsidRDefault="00AF306D" w:rsidP="00AF306D">
      <w:pPr>
        <w:widowControl w:val="0"/>
        <w:autoSpaceDE w:val="0"/>
        <w:autoSpaceDN w:val="0"/>
        <w:adjustRightInd w:val="0"/>
        <w:spacing w:line="251" w:lineRule="exact"/>
      </w:pPr>
    </w:p>
    <w:p w14:paraId="1DA6B7B1" w14:textId="77777777" w:rsidR="00AF306D" w:rsidRPr="009B5C6E" w:rsidRDefault="00AF306D" w:rsidP="00AF306D">
      <w:pPr>
        <w:widowControl w:val="0"/>
        <w:autoSpaceDE w:val="0"/>
        <w:autoSpaceDN w:val="0"/>
        <w:adjustRightInd w:val="0"/>
        <w:spacing w:line="239" w:lineRule="auto"/>
        <w:ind w:left="120"/>
      </w:pPr>
      <w:r w:rsidRPr="009B5C6E">
        <w:rPr>
          <w:b/>
          <w:bCs/>
        </w:rPr>
        <w:t>Podaci o ponuditelju:</w:t>
      </w:r>
    </w:p>
    <w:p w14:paraId="1FE1B0A8" w14:textId="77777777" w:rsidR="00AF306D" w:rsidRPr="009B5C6E" w:rsidRDefault="00AF306D" w:rsidP="00AF306D">
      <w:pPr>
        <w:widowControl w:val="0"/>
        <w:autoSpaceDE w:val="0"/>
        <w:autoSpaceDN w:val="0"/>
        <w:adjustRightInd w:val="0"/>
        <w:spacing w:line="1" w:lineRule="exact"/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80"/>
        <w:gridCol w:w="1280"/>
        <w:gridCol w:w="1200"/>
        <w:gridCol w:w="2499"/>
      </w:tblGrid>
      <w:tr w:rsidR="00AF306D" w:rsidRPr="009B5C6E" w14:paraId="7A5C1561" w14:textId="77777777" w:rsidTr="00A36B04">
        <w:trPr>
          <w:trHeight w:val="289"/>
        </w:trPr>
        <w:tc>
          <w:tcPr>
            <w:tcW w:w="4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042EF14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12DAA823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69710055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</w:tc>
        <w:tc>
          <w:tcPr>
            <w:tcW w:w="2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F26B0DF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00"/>
            </w:pPr>
          </w:p>
        </w:tc>
      </w:tr>
      <w:tr w:rsidR="00AF306D" w:rsidRPr="009B5C6E" w14:paraId="6087D686" w14:textId="77777777" w:rsidTr="00A36B04">
        <w:trPr>
          <w:trHeight w:val="385"/>
        </w:trPr>
        <w:tc>
          <w:tcPr>
            <w:tcW w:w="46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9AD172F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  <w:spacing w:line="214" w:lineRule="exact"/>
              <w:ind w:left="120"/>
            </w:pPr>
            <w:r w:rsidRPr="009B5C6E">
              <w:t>Naziv i sjedište ponuditelja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5F441C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C4BE71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3CAA77B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306D" w:rsidRPr="009B5C6E" w14:paraId="4B36348E" w14:textId="77777777" w:rsidTr="00A36B04">
        <w:trPr>
          <w:trHeight w:val="290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3DBF66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  <w:ind w:left="120"/>
            </w:pPr>
            <w:r w:rsidRPr="009B5C6E">
              <w:t>OIB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E49B67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2A6EBE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</w:pPr>
            <w:r w:rsidRPr="009B5C6E">
              <w:t>IBAN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0E7754B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8BAB45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306D" w:rsidRPr="009B5C6E" w14:paraId="5F34E9EF" w14:textId="77777777" w:rsidTr="00A36B04">
        <w:trPr>
          <w:trHeight w:val="255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98B1827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</w:pPr>
            <w:r w:rsidRPr="009B5C6E">
              <w:t>Subjekt u sustavu PDV-a (zaokružiti)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A97F0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3B11F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</w:pPr>
            <w:r w:rsidRPr="009B5C6E">
              <w:t>DA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7ED16C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60"/>
            </w:pPr>
            <w:r w:rsidRPr="009B5C6E">
              <w:t>NE</w:t>
            </w:r>
          </w:p>
        </w:tc>
      </w:tr>
      <w:tr w:rsidR="00AF306D" w:rsidRPr="009B5C6E" w14:paraId="18ABE715" w14:textId="77777777" w:rsidTr="00A36B04">
        <w:trPr>
          <w:trHeight w:val="44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BFF5D87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B3C681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D32120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AA8F70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4D61C1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306D" w:rsidRPr="009B5C6E" w14:paraId="75A2589D" w14:textId="77777777" w:rsidTr="00A36B04">
        <w:trPr>
          <w:trHeight w:val="248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5CCCC6D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</w:pPr>
            <w:r w:rsidRPr="009B5C6E">
              <w:t>Adresa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B231F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F5EF0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9EEA3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04A7B3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306D" w:rsidRPr="009B5C6E" w14:paraId="56575CA2" w14:textId="77777777" w:rsidTr="00A36B04">
        <w:trPr>
          <w:trHeight w:val="39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2E7006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8C9316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F38509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43A67F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306D" w:rsidRPr="009B5C6E" w14:paraId="71822E07" w14:textId="77777777" w:rsidTr="00A36B04">
        <w:trPr>
          <w:trHeight w:val="248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0898E7C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</w:pPr>
            <w:r w:rsidRPr="009B5C6E">
              <w:t>Telefon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2C30DE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5B9E60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</w:pPr>
            <w:r w:rsidRPr="009B5C6E">
              <w:t>Telefaks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787AB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7C66D7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306D" w:rsidRPr="009B5C6E" w14:paraId="5CB592A7" w14:textId="77777777" w:rsidTr="00A36B04">
        <w:trPr>
          <w:trHeight w:val="37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2CC046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D90F7B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339130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55BE6D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7702DC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306D" w:rsidRPr="009B5C6E" w14:paraId="76E03A22" w14:textId="77777777" w:rsidTr="00A36B04">
        <w:trPr>
          <w:trHeight w:val="251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CC7FD9D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</w:pPr>
            <w:r w:rsidRPr="009B5C6E">
              <w:t>E-mail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94DEB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F2111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443D8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5B97EE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306D" w:rsidRPr="009B5C6E" w14:paraId="093948E5" w14:textId="77777777" w:rsidTr="00A36B04">
        <w:trPr>
          <w:trHeight w:val="37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231ECB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610FB6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A49B46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E5A452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DDBA1A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306D" w:rsidRPr="009B5C6E" w14:paraId="0944F5F6" w14:textId="77777777" w:rsidTr="00A36B04">
        <w:trPr>
          <w:trHeight w:val="335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AE3DAC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80F070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94C364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18B0D6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00"/>
            </w:pPr>
          </w:p>
        </w:tc>
      </w:tr>
      <w:tr w:rsidR="00AF306D" w:rsidRPr="009B5C6E" w14:paraId="2ADF8062" w14:textId="77777777" w:rsidTr="00A36B04">
        <w:trPr>
          <w:trHeight w:val="297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C875B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</w:pPr>
            <w:r w:rsidRPr="009B5C6E">
              <w:t>Ime, prezime i funkcija ovlaštene osobe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16F3F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59EC6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78F86F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306D" w:rsidRPr="009B5C6E" w14:paraId="743DF896" w14:textId="77777777" w:rsidTr="00A36B04">
        <w:trPr>
          <w:trHeight w:val="228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B4D0312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BB0B7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73AE5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DB1192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306D" w:rsidRPr="009B5C6E" w14:paraId="414374A6" w14:textId="77777777" w:rsidTr="00A36B04">
        <w:trPr>
          <w:trHeight w:val="82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767793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D5F73A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7A4816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2C2991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306D" w:rsidRPr="009B5C6E" w14:paraId="02B3AD93" w14:textId="77777777" w:rsidTr="00A36B04">
        <w:trPr>
          <w:trHeight w:val="255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3DECE09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</w:pPr>
            <w:r w:rsidRPr="009B5C6E">
              <w:t>Ime, prezime i funkcija osobe za kontakt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2FEEC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A5A6F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7C1EBB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306D" w:rsidRPr="009B5C6E" w14:paraId="3148D4E3" w14:textId="77777777" w:rsidTr="00A36B04">
        <w:trPr>
          <w:trHeight w:val="46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2169860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E068A6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1BADF9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EE2B74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060709" w14:textId="77777777" w:rsidR="00AF306D" w:rsidRPr="009B5C6E" w:rsidRDefault="00AF306D" w:rsidP="00A36B0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521BE29A" w14:textId="77777777" w:rsidR="00AF306D" w:rsidRPr="009B5C6E" w:rsidRDefault="00AF306D" w:rsidP="00AF306D">
      <w:pPr>
        <w:widowControl w:val="0"/>
        <w:autoSpaceDE w:val="0"/>
        <w:autoSpaceDN w:val="0"/>
        <w:adjustRightInd w:val="0"/>
        <w:spacing w:line="378" w:lineRule="exact"/>
      </w:pPr>
    </w:p>
    <w:p w14:paraId="12D11B7E" w14:textId="77777777" w:rsidR="00AF306D" w:rsidRPr="009B5C6E" w:rsidRDefault="00AF306D" w:rsidP="00AF306D">
      <w:pPr>
        <w:widowControl w:val="0"/>
        <w:autoSpaceDE w:val="0"/>
        <w:autoSpaceDN w:val="0"/>
        <w:adjustRightInd w:val="0"/>
        <w:spacing w:line="239" w:lineRule="auto"/>
        <w:ind w:left="120"/>
      </w:pPr>
      <w:r w:rsidRPr="009B5C6E">
        <w:rPr>
          <w:b/>
          <w:bCs/>
        </w:rPr>
        <w:t>Cijena ponude:</w:t>
      </w:r>
    </w:p>
    <w:p w14:paraId="7B1879AD" w14:textId="77777777" w:rsidR="00AF306D" w:rsidRPr="009B5C6E" w:rsidRDefault="00AF306D" w:rsidP="00AF306D">
      <w:pPr>
        <w:widowControl w:val="0"/>
        <w:autoSpaceDE w:val="0"/>
        <w:autoSpaceDN w:val="0"/>
        <w:adjustRightInd w:val="0"/>
        <w:spacing w:line="143" w:lineRule="exact"/>
      </w:pPr>
      <w:r w:rsidRPr="009B5C6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3C4041A" wp14:editId="31DE23C6">
                <wp:simplePos x="0" y="0"/>
                <wp:positionH relativeFrom="column">
                  <wp:posOffset>2540</wp:posOffset>
                </wp:positionH>
                <wp:positionV relativeFrom="paragraph">
                  <wp:posOffset>27940</wp:posOffset>
                </wp:positionV>
                <wp:extent cx="6107430" cy="0"/>
                <wp:effectExtent l="7620" t="8890" r="9525" b="10160"/>
                <wp:wrapNone/>
                <wp:docPr id="13" name="Ravni povez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767C51" id="Ravni poveznik 1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2.2pt" to="481.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" o:allowincell="f" strokeweight=".16931mm"/>
            </w:pict>
          </mc:Fallback>
        </mc:AlternateContent>
      </w:r>
      <w:r w:rsidRPr="009B5C6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20F43F7" wp14:editId="0EAF16D4">
                <wp:simplePos x="0" y="0"/>
                <wp:positionH relativeFrom="column">
                  <wp:posOffset>5080</wp:posOffset>
                </wp:positionH>
                <wp:positionV relativeFrom="paragraph">
                  <wp:posOffset>25400</wp:posOffset>
                </wp:positionV>
                <wp:extent cx="0" cy="835025"/>
                <wp:effectExtent l="10160" t="6350" r="8890" b="6350"/>
                <wp:wrapNone/>
                <wp:docPr id="12" name="Ravni povez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50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EA6DDDF" id="Ravni poveznik 1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pt" to=".4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" o:allowincell="f" strokeweight=".16931mm"/>
            </w:pict>
          </mc:Fallback>
        </mc:AlternateContent>
      </w:r>
      <w:r w:rsidRPr="009B5C6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E0B6A0D" wp14:editId="46F066EA">
                <wp:simplePos x="0" y="0"/>
                <wp:positionH relativeFrom="column">
                  <wp:posOffset>2540</wp:posOffset>
                </wp:positionH>
                <wp:positionV relativeFrom="paragraph">
                  <wp:posOffset>304165</wp:posOffset>
                </wp:positionV>
                <wp:extent cx="6107430" cy="0"/>
                <wp:effectExtent l="7620" t="8890" r="9525" b="10160"/>
                <wp:wrapNone/>
                <wp:docPr id="11" name="Ravni povez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567682C" id="Ravni poveznik 1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23.95pt" to="481.1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" o:allowincell="f" strokeweight=".48pt"/>
            </w:pict>
          </mc:Fallback>
        </mc:AlternateContent>
      </w:r>
      <w:r w:rsidRPr="009B5C6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FA8F1F5" wp14:editId="5F56FA66">
                <wp:simplePos x="0" y="0"/>
                <wp:positionH relativeFrom="column">
                  <wp:posOffset>2954655</wp:posOffset>
                </wp:positionH>
                <wp:positionV relativeFrom="paragraph">
                  <wp:posOffset>25400</wp:posOffset>
                </wp:positionV>
                <wp:extent cx="0" cy="835025"/>
                <wp:effectExtent l="6985" t="6350" r="12065" b="6350"/>
                <wp:wrapNone/>
                <wp:docPr id="10" name="Ravni povez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50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0858477" id="Ravni poveznik 1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65pt,2pt" to="232.6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" o:allowincell="f" strokeweight=".48pt"/>
            </w:pict>
          </mc:Fallback>
        </mc:AlternateContent>
      </w:r>
      <w:r w:rsidRPr="009B5C6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6D11650" wp14:editId="3E51CD2F">
                <wp:simplePos x="0" y="0"/>
                <wp:positionH relativeFrom="column">
                  <wp:posOffset>6106795</wp:posOffset>
                </wp:positionH>
                <wp:positionV relativeFrom="paragraph">
                  <wp:posOffset>25400</wp:posOffset>
                </wp:positionV>
                <wp:extent cx="0" cy="835025"/>
                <wp:effectExtent l="6350" t="6350" r="12700" b="6350"/>
                <wp:wrapNone/>
                <wp:docPr id="9" name="Ravni povez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50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99E46E3" id="Ravni poveznik 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0.85pt,2pt" to="480.8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" o:allowincell="f" strokeweight=".16931mm"/>
            </w:pict>
          </mc:Fallback>
        </mc:AlternateContent>
      </w:r>
    </w:p>
    <w:p w14:paraId="7500D7EF" w14:textId="77777777" w:rsidR="00AF306D" w:rsidRPr="009B5C6E" w:rsidRDefault="00AF306D" w:rsidP="00AF306D">
      <w:pPr>
        <w:widowControl w:val="0"/>
        <w:tabs>
          <w:tab w:val="left" w:pos="7050"/>
        </w:tabs>
        <w:autoSpaceDE w:val="0"/>
        <w:autoSpaceDN w:val="0"/>
        <w:adjustRightInd w:val="0"/>
        <w:spacing w:line="239" w:lineRule="auto"/>
        <w:ind w:left="120"/>
      </w:pPr>
      <w:r w:rsidRPr="009B5C6E">
        <w:t>Cijena ponude bez PDV-a (po danu po relaciji)</w:t>
      </w:r>
    </w:p>
    <w:p w14:paraId="3C68CFDB" w14:textId="51D88387" w:rsidR="00AF306D" w:rsidRPr="009B5C6E" w:rsidRDefault="00AF306D" w:rsidP="00AF306D">
      <w:pPr>
        <w:widowControl w:val="0"/>
        <w:tabs>
          <w:tab w:val="left" w:pos="7050"/>
        </w:tabs>
        <w:autoSpaceDE w:val="0"/>
        <w:autoSpaceDN w:val="0"/>
        <w:adjustRightInd w:val="0"/>
        <w:spacing w:line="239" w:lineRule="auto"/>
        <w:ind w:left="120"/>
      </w:pPr>
      <w:r w:rsidRPr="009B5C6E">
        <w:t xml:space="preserve">Sufinancira MZO </w:t>
      </w:r>
      <w:r w:rsidR="00EB14C4">
        <w:t>0,80 EUR po km</w:t>
      </w:r>
      <w:bookmarkStart w:id="1" w:name="_GoBack"/>
      <w:bookmarkEnd w:id="1"/>
      <w:r w:rsidRPr="009B5C6E">
        <w:t xml:space="preserve"> + PDV</w:t>
      </w:r>
      <w:r>
        <w:t>)</w:t>
      </w:r>
      <w:r w:rsidRPr="009B5C6E">
        <w:tab/>
      </w:r>
    </w:p>
    <w:p w14:paraId="1BFACAEB" w14:textId="77777777" w:rsidR="00AF306D" w:rsidRPr="009B5C6E" w:rsidRDefault="00AF306D" w:rsidP="00AF306D">
      <w:pPr>
        <w:widowControl w:val="0"/>
        <w:autoSpaceDE w:val="0"/>
        <w:autoSpaceDN w:val="0"/>
        <w:adjustRightInd w:val="0"/>
        <w:spacing w:line="200" w:lineRule="exact"/>
      </w:pPr>
    </w:p>
    <w:p w14:paraId="7F476259" w14:textId="04FE0F82" w:rsidR="00AF306D" w:rsidRPr="009B5C6E" w:rsidRDefault="005E4B91" w:rsidP="00AF306D">
      <w:pPr>
        <w:widowControl w:val="0"/>
        <w:tabs>
          <w:tab w:val="left" w:pos="7860"/>
        </w:tabs>
        <w:autoSpaceDE w:val="0"/>
        <w:autoSpaceDN w:val="0"/>
        <w:adjustRightInd w:val="0"/>
        <w:ind w:left="120"/>
      </w:pPr>
      <w:r w:rsidRPr="009B5C6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33960E9" wp14:editId="4D087643">
                <wp:simplePos x="0" y="0"/>
                <wp:positionH relativeFrom="column">
                  <wp:posOffset>-1092835</wp:posOffset>
                </wp:positionH>
                <wp:positionV relativeFrom="paragraph">
                  <wp:posOffset>220980</wp:posOffset>
                </wp:positionV>
                <wp:extent cx="6107430" cy="0"/>
                <wp:effectExtent l="7620" t="12065" r="9525" b="6985"/>
                <wp:wrapNone/>
                <wp:docPr id="8" name="Ravni povez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F034B" id="Ravni poveznik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6.05pt,17.4pt" to="394.8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" o:allowincell="f" strokeweight=".16931mm"/>
            </w:pict>
          </mc:Fallback>
        </mc:AlternateContent>
      </w:r>
      <w:r w:rsidR="00AF306D" w:rsidRPr="009B5C6E">
        <w:t xml:space="preserve">Porez na dodanu vrijednost                                                                                               </w:t>
      </w:r>
    </w:p>
    <w:p w14:paraId="7094ED62" w14:textId="75C79723" w:rsidR="00AF306D" w:rsidRPr="009B5C6E" w:rsidRDefault="00AF306D" w:rsidP="00AF306D">
      <w:pPr>
        <w:widowControl w:val="0"/>
        <w:autoSpaceDE w:val="0"/>
        <w:autoSpaceDN w:val="0"/>
        <w:adjustRightInd w:val="0"/>
        <w:spacing w:line="153" w:lineRule="exact"/>
      </w:pPr>
    </w:p>
    <w:p w14:paraId="1C63CEF3" w14:textId="58840A8F" w:rsidR="00AF306D" w:rsidRPr="009B5C6E" w:rsidRDefault="00AF306D" w:rsidP="00AF306D">
      <w:pPr>
        <w:widowControl w:val="0"/>
        <w:tabs>
          <w:tab w:val="left" w:pos="7695"/>
        </w:tabs>
        <w:autoSpaceDE w:val="0"/>
        <w:autoSpaceDN w:val="0"/>
        <w:adjustRightInd w:val="0"/>
        <w:spacing w:line="239" w:lineRule="auto"/>
        <w:ind w:left="120"/>
      </w:pPr>
      <w:r w:rsidRPr="009B5C6E">
        <w:t xml:space="preserve">Cijena ponude s PDV-om (po danu po relaciji)                                                                </w:t>
      </w:r>
    </w:p>
    <w:p w14:paraId="3C070DFB" w14:textId="77777777" w:rsidR="00AF306D" w:rsidRPr="009B5C6E" w:rsidRDefault="00AF306D" w:rsidP="00AF306D">
      <w:pPr>
        <w:widowControl w:val="0"/>
        <w:autoSpaceDE w:val="0"/>
        <w:autoSpaceDN w:val="0"/>
        <w:adjustRightInd w:val="0"/>
        <w:spacing w:line="400" w:lineRule="exact"/>
      </w:pPr>
    </w:p>
    <w:p w14:paraId="75B01785" w14:textId="77777777" w:rsidR="00AF306D" w:rsidRPr="009B5C6E" w:rsidRDefault="00AF306D" w:rsidP="00AF306D">
      <w:pPr>
        <w:widowControl w:val="0"/>
        <w:autoSpaceDE w:val="0"/>
        <w:autoSpaceDN w:val="0"/>
        <w:adjustRightInd w:val="0"/>
        <w:spacing w:line="400" w:lineRule="exact"/>
      </w:pPr>
      <w:r w:rsidRPr="009B5C6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6CB9739" wp14:editId="7B756947">
                <wp:simplePos x="0" y="0"/>
                <wp:positionH relativeFrom="column">
                  <wp:posOffset>2540</wp:posOffset>
                </wp:positionH>
                <wp:positionV relativeFrom="paragraph">
                  <wp:posOffset>69215</wp:posOffset>
                </wp:positionV>
                <wp:extent cx="6107430" cy="0"/>
                <wp:effectExtent l="7620" t="11430" r="9525" b="7620"/>
                <wp:wrapNone/>
                <wp:docPr id="7" name="Ravni povez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BE8D431" id="Ravni poveznik 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5.45pt" to="481.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" o:allowincell="f" strokeweight=".16931mm"/>
            </w:pict>
          </mc:Fallback>
        </mc:AlternateContent>
      </w:r>
    </w:p>
    <w:p w14:paraId="7F833223" w14:textId="77777777" w:rsidR="00AF306D" w:rsidRPr="009B5C6E" w:rsidRDefault="00AF306D" w:rsidP="00AF306D">
      <w:pPr>
        <w:widowControl w:val="0"/>
        <w:autoSpaceDE w:val="0"/>
        <w:autoSpaceDN w:val="0"/>
        <w:adjustRightInd w:val="0"/>
        <w:spacing w:line="239" w:lineRule="auto"/>
        <w:ind w:left="120"/>
      </w:pPr>
      <w:r w:rsidRPr="009B5C6E">
        <w:rPr>
          <w:b/>
          <w:bCs/>
        </w:rPr>
        <w:t xml:space="preserve">Rok valjanosti ponude: </w:t>
      </w:r>
      <w:r w:rsidRPr="009B5C6E">
        <w:rPr>
          <w:bCs/>
        </w:rPr>
        <w:t>3</w:t>
      </w:r>
      <w:r w:rsidRPr="009B5C6E">
        <w:t>0 dana od isteka roka za dostavu ponuda.</w:t>
      </w:r>
    </w:p>
    <w:p w14:paraId="67276D69" w14:textId="77777777" w:rsidR="00AF306D" w:rsidRPr="009B5C6E" w:rsidRDefault="00AF306D" w:rsidP="00AF306D">
      <w:pPr>
        <w:widowControl w:val="0"/>
        <w:autoSpaceDE w:val="0"/>
        <w:autoSpaceDN w:val="0"/>
        <w:adjustRightInd w:val="0"/>
        <w:spacing w:line="239" w:lineRule="auto"/>
        <w:ind w:left="6500"/>
      </w:pPr>
      <w:r w:rsidRPr="009B5C6E">
        <w:t>ZA PONUDITELJA:</w:t>
      </w:r>
    </w:p>
    <w:p w14:paraId="6E9D495B" w14:textId="77777777" w:rsidR="00AF306D" w:rsidRPr="009B5C6E" w:rsidRDefault="00AF306D" w:rsidP="00AF306D">
      <w:pPr>
        <w:widowControl w:val="0"/>
        <w:autoSpaceDE w:val="0"/>
        <w:autoSpaceDN w:val="0"/>
        <w:adjustRightInd w:val="0"/>
        <w:spacing w:line="200" w:lineRule="exact"/>
      </w:pPr>
    </w:p>
    <w:p w14:paraId="23141DB3" w14:textId="77777777" w:rsidR="00AF306D" w:rsidRPr="009B5C6E" w:rsidRDefault="00AF306D" w:rsidP="00AF306D">
      <w:pPr>
        <w:widowControl w:val="0"/>
        <w:autoSpaceDE w:val="0"/>
        <w:autoSpaceDN w:val="0"/>
        <w:adjustRightInd w:val="0"/>
        <w:spacing w:line="260" w:lineRule="exact"/>
      </w:pPr>
      <w:r w:rsidRPr="009B5C6E">
        <w:t xml:space="preserve">                                                  M.P.</w:t>
      </w:r>
    </w:p>
    <w:p w14:paraId="55C41665" w14:textId="77777777" w:rsidR="00AF306D" w:rsidRPr="009B5C6E" w:rsidRDefault="00AF306D" w:rsidP="00AF306D">
      <w:pPr>
        <w:widowControl w:val="0"/>
        <w:tabs>
          <w:tab w:val="left" w:pos="5260"/>
        </w:tabs>
        <w:autoSpaceDE w:val="0"/>
        <w:autoSpaceDN w:val="0"/>
        <w:adjustRightInd w:val="0"/>
        <w:spacing w:line="239" w:lineRule="auto"/>
        <w:ind w:left="4580"/>
      </w:pPr>
      <w:r w:rsidRPr="009B5C6E">
        <w:t xml:space="preserve">               _____________________________________</w:t>
      </w:r>
    </w:p>
    <w:p w14:paraId="6F59E3D3" w14:textId="646DCA30" w:rsidR="00A43115" w:rsidRPr="00AF306D" w:rsidRDefault="00AF306D" w:rsidP="00AF306D">
      <w:pPr>
        <w:widowControl w:val="0"/>
        <w:autoSpaceDE w:val="0"/>
        <w:autoSpaceDN w:val="0"/>
        <w:adjustRightInd w:val="0"/>
        <w:rPr>
          <w:i/>
          <w:iCs/>
        </w:rPr>
      </w:pPr>
      <w:r>
        <w:t xml:space="preserve">                                                                    </w:t>
      </w:r>
      <w:r w:rsidRPr="009B5C6E">
        <w:rPr>
          <w:i/>
          <w:iCs/>
        </w:rPr>
        <w:t>(ime, prezime, funkcija i potpis ovlaštene/ih osobe)</w:t>
      </w:r>
      <w:bookmarkEnd w:id="0"/>
    </w:p>
    <w:sectPr w:rsidR="00A43115" w:rsidRPr="00AF306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2828A" w14:textId="77777777" w:rsidR="00B13061" w:rsidRDefault="00B13061">
      <w:r>
        <w:separator/>
      </w:r>
    </w:p>
  </w:endnote>
  <w:endnote w:type="continuationSeparator" w:id="0">
    <w:p w14:paraId="3A056146" w14:textId="77777777" w:rsidR="00B13061" w:rsidRDefault="00B1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4C77F" w14:textId="77777777" w:rsidR="00885848" w:rsidRPr="00C57855" w:rsidRDefault="00D60485" w:rsidP="001465F0">
    <w:pPr>
      <w:pStyle w:val="Bezproreda"/>
      <w:pBdr>
        <w:top w:val="single" w:sz="4" w:space="1" w:color="auto"/>
      </w:pBdr>
      <w:jc w:val="center"/>
      <w:rPr>
        <w:color w:val="808080"/>
      </w:rPr>
    </w:pPr>
    <w:r>
      <w:t xml:space="preserve">     </w:t>
    </w:r>
  </w:p>
  <w:p w14:paraId="697632F8" w14:textId="77777777" w:rsidR="00885848" w:rsidRDefault="00B1306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BF020" w14:textId="77777777" w:rsidR="00B13061" w:rsidRDefault="00B13061">
      <w:r>
        <w:separator/>
      </w:r>
    </w:p>
  </w:footnote>
  <w:footnote w:type="continuationSeparator" w:id="0">
    <w:p w14:paraId="15B29A03" w14:textId="77777777" w:rsidR="00B13061" w:rsidRDefault="00B13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6D"/>
    <w:rsid w:val="005E4B91"/>
    <w:rsid w:val="006D6689"/>
    <w:rsid w:val="00A43115"/>
    <w:rsid w:val="00AF306D"/>
    <w:rsid w:val="00B13061"/>
    <w:rsid w:val="00D60485"/>
    <w:rsid w:val="00E22293"/>
    <w:rsid w:val="00EB14C4"/>
    <w:rsid w:val="00F9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05C1A"/>
  <w15:chartTrackingRefBased/>
  <w15:docId w15:val="{258317DB-6AD1-4E2B-9A16-6B91F7E4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0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AF30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F306D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Bezproreda">
    <w:name w:val="No Spacing"/>
    <w:uiPriority w:val="1"/>
    <w:qFormat/>
    <w:rsid w:val="00AF306D"/>
    <w:pPr>
      <w:spacing w:after="0" w:line="240" w:lineRule="auto"/>
    </w:pPr>
    <w:rPr>
      <w:kern w:val="0"/>
      <w:lang w:val="en-GB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668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6689"/>
    <w:rPr>
      <w:rFonts w:ascii="Segoe UI" w:eastAsia="Times New Roman" w:hAnsi="Segoe UI" w:cs="Segoe UI"/>
      <w:kern w:val="0"/>
      <w:sz w:val="18"/>
      <w:szCs w:val="18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ivona.rogosic@gmail.com</dc:creator>
  <cp:keywords/>
  <dc:description/>
  <cp:lastModifiedBy>user</cp:lastModifiedBy>
  <cp:revision>2</cp:revision>
  <cp:lastPrinted>2023-09-19T11:02:00Z</cp:lastPrinted>
  <dcterms:created xsi:type="dcterms:W3CDTF">2024-09-13T08:34:00Z</dcterms:created>
  <dcterms:modified xsi:type="dcterms:W3CDTF">2024-09-13T08:34:00Z</dcterms:modified>
</cp:coreProperties>
</file>